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4E" w:rsidRPr="00320893" w:rsidRDefault="009C645C">
      <w:pPr>
        <w:rPr>
          <w:lang w:val="en-US"/>
        </w:rPr>
      </w:pPr>
      <w:bookmarkStart w:id="0" w:name="_GoBack"/>
      <w:r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1196633</wp:posOffset>
                </wp:positionV>
                <wp:extent cx="4372708" cy="0"/>
                <wp:effectExtent l="0" t="0" r="0" b="0"/>
                <wp:wrapNone/>
                <wp:docPr id="1" name="Прамы злучальні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270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BDB00B" id="Прамы злучальнік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05pt,94.2pt" to="325.2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" strokecolor="black [3200]" strokeweight="1pt">
                <v:stroke joinstyle="miter"/>
              </v:line>
            </w:pict>
          </mc:Fallback>
        </mc:AlternateContent>
      </w:r>
      <w:bookmarkEnd w:id="0"/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C94925" wp14:editId="480801A8">
                <wp:simplePos x="0" y="0"/>
                <wp:positionH relativeFrom="column">
                  <wp:posOffset>3067099</wp:posOffset>
                </wp:positionH>
                <wp:positionV relativeFrom="paragraph">
                  <wp:posOffset>625475</wp:posOffset>
                </wp:positionV>
                <wp:extent cx="1088136" cy="339090"/>
                <wp:effectExtent l="0" t="0" r="0" b="3810"/>
                <wp:wrapNone/>
                <wp:docPr id="20" name="Тэкставае 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136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7B4B" w:rsidRPr="009C645C" w:rsidRDefault="00047B4B" w:rsidP="00AC221F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δ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⊙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=0.39°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94925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20" o:spid="_x0000_s1026" type="#_x0000_t202" style="position:absolute;margin-left:241.5pt;margin-top:49.25pt;width:85.7pt;height:2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" filled="f" stroked="f" strokeweight=".5pt">
                <v:textbox>
                  <w:txbxContent>
                    <w:p w:rsidR="00047B4B" w:rsidRPr="009C645C" w:rsidRDefault="00047B4B" w:rsidP="00AC221F">
                      <w:pPr>
                        <w:rPr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Δ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δ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⊙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=0.39°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85233"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7E9ED" wp14:editId="4D260EB3">
                <wp:simplePos x="0" y="0"/>
                <wp:positionH relativeFrom="column">
                  <wp:posOffset>1159803</wp:posOffset>
                </wp:positionH>
                <wp:positionV relativeFrom="paragraph">
                  <wp:posOffset>1237273</wp:posOffset>
                </wp:positionV>
                <wp:extent cx="983615" cy="429260"/>
                <wp:effectExtent l="0" t="0" r="0" b="0"/>
                <wp:wrapNone/>
                <wp:docPr id="4" name="Тэкставае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285233" w:rsidRDefault="00285233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85233">
                              <w:rPr>
                                <w:sz w:val="36"/>
                                <w:szCs w:val="36"/>
                                <w:lang w:val="en-US"/>
                              </w:rPr>
                              <w:sym w:font="Wingdings" w:char="F05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E9ED" id="Тэкставае поле 4" o:spid="_x0000_s1027" type="#_x0000_t202" style="position:absolute;margin-left:91.3pt;margin-top:97.4pt;width:77.4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" filled="f" stroked="f" strokeweight=".5pt">
                <v:textbox>
                  <w:txbxContent>
                    <w:p w:rsidR="00AC221F" w:rsidRPr="00285233" w:rsidRDefault="00285233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85233">
                        <w:rPr>
                          <w:sz w:val="36"/>
                          <w:szCs w:val="36"/>
                          <w:lang w:val="en-US"/>
                        </w:rPr>
                        <w:sym w:font="Wingdings" w:char="F05E"/>
                      </w:r>
                    </w:p>
                  </w:txbxContent>
                </v:textbox>
              </v:shape>
            </w:pict>
          </mc:Fallback>
        </mc:AlternateContent>
      </w:r>
      <w:r w:rsidR="00285233">
        <w:rPr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2975DE" wp14:editId="669B8962">
                <wp:simplePos x="0" y="0"/>
                <wp:positionH relativeFrom="column">
                  <wp:posOffset>-209257</wp:posOffset>
                </wp:positionH>
                <wp:positionV relativeFrom="paragraph">
                  <wp:posOffset>1355921</wp:posOffset>
                </wp:positionV>
                <wp:extent cx="1088136" cy="339090"/>
                <wp:effectExtent l="0" t="171450" r="0" b="175260"/>
                <wp:wrapNone/>
                <wp:docPr id="23" name="Тэкставае 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8591">
                          <a:off x="0" y="0"/>
                          <a:ext cx="1088136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5233" w:rsidRPr="00285233" w:rsidRDefault="00285233" w:rsidP="00AC221F">
                            <w:pPr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85233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эклиптика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975DE" id="Тэкставае поле 23" o:spid="_x0000_s1028" type="#_x0000_t202" style="position:absolute;margin-left:-16.5pt;margin-top:106.75pt;width:85.7pt;height:26.7pt;rotation:-16836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" filled="f" stroked="f" strokeweight=".5pt">
                <v:textbox>
                  <w:txbxContent>
                    <w:p w:rsidR="00285233" w:rsidRPr="00285233" w:rsidRDefault="00285233" w:rsidP="00AC221F">
                      <w:pPr>
                        <w:rPr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285233">
                        <w:rPr>
                          <w:i/>
                          <w:sz w:val="28"/>
                          <w:szCs w:val="28"/>
                          <w:lang w:val="ru-RU"/>
                        </w:rPr>
                        <w:t>эклиптика</w:t>
                      </w:r>
                    </w:p>
                  </w:txbxContent>
                </v:textbox>
              </v:shape>
            </w:pict>
          </mc:Fallback>
        </mc:AlternateContent>
      </w:r>
      <w:r w:rsidR="00285233"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1811383</wp:posOffset>
                </wp:positionH>
                <wp:positionV relativeFrom="paragraph">
                  <wp:posOffset>1184728</wp:posOffset>
                </wp:positionV>
                <wp:extent cx="1716314" cy="311727"/>
                <wp:effectExtent l="0" t="0" r="0" b="0"/>
                <wp:wrapNone/>
                <wp:docPr id="3" name="Тэкстава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314" cy="311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285233" w:rsidRDefault="00285233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небесный экватор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Тэкставае поле 3" o:spid="_x0000_s1029" type="#_x0000_t202" style="position:absolute;margin-left:142.65pt;margin-top:93.3pt;width:135.15pt;height:2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" filled="f" stroked="f" strokeweight=".5pt">
                <v:textbox>
                  <w:txbxContent>
                    <w:p w:rsidR="00AC221F" w:rsidRPr="00285233" w:rsidRDefault="00285233">
                      <w:pPr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:lang w:val="ru-RU"/>
                        </w:rPr>
                        <w:t>небесный экватор</w:t>
                      </w:r>
                    </w:p>
                  </w:txbxContent>
                </v:textbox>
              </v:shape>
            </w:pict>
          </mc:Fallback>
        </mc:AlternateContent>
      </w:r>
      <w:r w:rsidR="00285233">
        <w:rPr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C6B274" wp14:editId="0CB8D80C">
                <wp:simplePos x="0" y="0"/>
                <wp:positionH relativeFrom="column">
                  <wp:posOffset>1673225</wp:posOffset>
                </wp:positionH>
                <wp:positionV relativeFrom="paragraph">
                  <wp:posOffset>478609</wp:posOffset>
                </wp:positionV>
                <wp:extent cx="1088136" cy="339090"/>
                <wp:effectExtent l="0" t="171450" r="0" b="175260"/>
                <wp:wrapNone/>
                <wp:docPr id="22" name="Тэкставае 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8591">
                          <a:off x="0" y="0"/>
                          <a:ext cx="1088136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5233" w:rsidRPr="00285233" w:rsidRDefault="00285233" w:rsidP="00AC221F">
                            <w:pPr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0,99°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6B274" id="Тэкставае поле 22" o:spid="_x0000_s1030" type="#_x0000_t202" style="position:absolute;margin-left:131.75pt;margin-top:37.7pt;width:85.7pt;height:26.7pt;rotation:-16836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" filled="f" stroked="f" strokeweight=".5pt">
                <v:textbox>
                  <w:txbxContent>
                    <w:p w:rsidR="00285233" w:rsidRPr="00285233" w:rsidRDefault="00285233" w:rsidP="00AC221F">
                      <w:pPr>
                        <w:rPr>
                          <w:i/>
                          <w:sz w:val="24"/>
                          <w:szCs w:val="24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0,99°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8523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3120299</wp:posOffset>
                </wp:positionH>
                <wp:positionV relativeFrom="paragraph">
                  <wp:posOffset>330381</wp:posOffset>
                </wp:positionV>
                <wp:extent cx="0" cy="862965"/>
                <wp:effectExtent l="0" t="0" r="38100" b="32385"/>
                <wp:wrapNone/>
                <wp:docPr id="21" name="Прамы злучальні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296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4BFF6" id="Прамы злучальнік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26pt" to="245.7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" strokecolor="black [3200]" strokeweight="1pt">
                <v:stroke dashstyle="dash" joinstyle="miter"/>
              </v:line>
            </w:pict>
          </mc:Fallback>
        </mc:AlternateContent>
      </w:r>
      <w:r w:rsidR="0028523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BBF786" wp14:editId="6C13C76A">
                <wp:simplePos x="0" y="0"/>
                <wp:positionH relativeFrom="column">
                  <wp:posOffset>1361439</wp:posOffset>
                </wp:positionH>
                <wp:positionV relativeFrom="paragraph">
                  <wp:posOffset>332195</wp:posOffset>
                </wp:positionV>
                <wp:extent cx="1760311" cy="863146"/>
                <wp:effectExtent l="38100" t="38100" r="49530" b="51435"/>
                <wp:wrapNone/>
                <wp:docPr id="5" name="Прамы злучальні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311" cy="863146"/>
                        </a:xfrm>
                        <a:prstGeom prst="line">
                          <a:avLst/>
                        </a:prstGeom>
                        <a:ln w="38100">
                          <a:headEnd type="oval" w="sm" len="sm"/>
                          <a:tailEnd type="oval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AA787" id="Прамы злучальнік 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pt,26.15pt" to="245.8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" strokecolor="black [3200]" strokeweight="3pt">
                <v:stroke startarrow="oval" startarrowwidth="narrow" startarrowlength="short" endarrow="oval" endarrowwidth="narrow" endarrowlength="short" joinstyle="miter"/>
              </v:line>
            </w:pict>
          </mc:Fallback>
        </mc:AlternateContent>
      </w:r>
      <w:r w:rsidR="00285233">
        <w:rPr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945E7" wp14:editId="61FB8515">
                <wp:simplePos x="0" y="0"/>
                <wp:positionH relativeFrom="column">
                  <wp:posOffset>1716950</wp:posOffset>
                </wp:positionH>
                <wp:positionV relativeFrom="paragraph">
                  <wp:posOffset>897800</wp:posOffset>
                </wp:positionV>
                <wp:extent cx="1088136" cy="339090"/>
                <wp:effectExtent l="0" t="0" r="0" b="3810"/>
                <wp:wrapNone/>
                <wp:docPr id="9" name="Тэкставае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136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21F" w:rsidRPr="001274E3" w:rsidRDefault="001274E3" w:rsidP="00AC221F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ε=2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3°26'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45E7" id="Тэкставае поле 9" o:spid="_x0000_s1031" type="#_x0000_t202" style="position:absolute;margin-left:135.2pt;margin-top:70.7pt;width:85.7pt;height:2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" filled="f" stroked="f" strokeweight=".5pt">
                <v:textbox>
                  <w:txbxContent>
                    <w:p w:rsidR="00AC221F" w:rsidRPr="001274E3" w:rsidRDefault="001274E3" w:rsidP="00AC221F">
                      <w:pPr>
                        <w:rPr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ε=2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3°26'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85233">
        <w:rPr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38BED" wp14:editId="218BCD6E">
                <wp:simplePos x="0" y="0"/>
                <wp:positionH relativeFrom="column">
                  <wp:posOffset>1327785</wp:posOffset>
                </wp:positionH>
                <wp:positionV relativeFrom="paragraph">
                  <wp:posOffset>1164409</wp:posOffset>
                </wp:positionV>
                <wp:extent cx="65315" cy="65315"/>
                <wp:effectExtent l="0" t="0" r="11430" b="11430"/>
                <wp:wrapNone/>
                <wp:docPr id="8" name="А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5" cy="653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206995" id="Авал 8" o:spid="_x0000_s1026" style="position:absolute;margin-left:104.55pt;margin-top:91.7pt;width:5.15pt;height: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 w:rsidR="001274E3"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BA686" wp14:editId="53200E96">
                <wp:simplePos x="0" y="0"/>
                <wp:positionH relativeFrom="column">
                  <wp:posOffset>1334316</wp:posOffset>
                </wp:positionH>
                <wp:positionV relativeFrom="paragraph">
                  <wp:posOffset>875665</wp:posOffset>
                </wp:positionV>
                <wp:extent cx="521335" cy="521335"/>
                <wp:effectExtent l="0" t="0" r="12065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39793">
                          <a:off x="0" y="0"/>
                          <a:ext cx="521335" cy="521335"/>
                        </a:xfrm>
                        <a:prstGeom prst="arc">
                          <a:avLst>
                            <a:gd name="adj1" fmla="val 16732886"/>
                            <a:gd name="adj2" fmla="val 19725983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1C0F" id="Дуга 7" o:spid="_x0000_s1026" style="position:absolute;margin-left:105.05pt;margin-top:68.95pt;width:41.05pt;height:41.05pt;rotation:288335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335,5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" path="m300912,3125nsc376859,14993,443696,59776,483554,125504l260668,260668,300912,3125xem300912,3125nfc376859,14993,443696,59776,483554,125504e" filled="f" strokecolor="black [3200]" strokeweight="1pt">
                <v:stroke joinstyle="miter"/>
                <v:path arrowok="t" o:connecttype="custom" o:connectlocs="300912,3125;483554,125504" o:connectangles="0,0"/>
              </v:shape>
            </w:pict>
          </mc:Fallback>
        </mc:AlternateContent>
      </w:r>
      <w:r w:rsidR="001274E3" w:rsidRPr="00320893"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-636</wp:posOffset>
                </wp:positionH>
                <wp:positionV relativeFrom="paragraph">
                  <wp:posOffset>264160</wp:posOffset>
                </wp:positionV>
                <wp:extent cx="3257550" cy="1598930"/>
                <wp:effectExtent l="0" t="0" r="19050" b="20320"/>
                <wp:wrapNone/>
                <wp:docPr id="2" name="Прамы злучальні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7550" cy="15989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00845" id="Прамы злучальнік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0.8pt" to="256.4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sectPr w:rsidR="003B564E" w:rsidRPr="0032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1F"/>
    <w:rsid w:val="00047B4B"/>
    <w:rsid w:val="001274E3"/>
    <w:rsid w:val="00285233"/>
    <w:rsid w:val="00320893"/>
    <w:rsid w:val="003B564E"/>
    <w:rsid w:val="005422F7"/>
    <w:rsid w:val="005A23CD"/>
    <w:rsid w:val="009C645C"/>
    <w:rsid w:val="00AC221F"/>
    <w:rsid w:val="00D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262D"/>
  <w15:chartTrackingRefBased/>
  <w15:docId w15:val="{E824447B-E719-4D1A-AEB5-F5B62021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2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4</cp:revision>
  <dcterms:created xsi:type="dcterms:W3CDTF">2019-10-28T12:55:00Z</dcterms:created>
  <dcterms:modified xsi:type="dcterms:W3CDTF">2019-10-28T13:04:00Z</dcterms:modified>
</cp:coreProperties>
</file>